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52" w:rsidRDefault="00DB3952" w:rsidP="00DB395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DB3952" w:rsidRDefault="00DB3952" w:rsidP="00DB3952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DB3952" w:rsidRDefault="00DB3952" w:rsidP="00DB395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2023年科学家精神教育基地推荐汇总表</w:t>
      </w:r>
    </w:p>
    <w:p w:rsidR="00DB3952" w:rsidRDefault="00DB3952" w:rsidP="00DB3952"/>
    <w:tbl>
      <w:tblPr>
        <w:tblW w:w="905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2474"/>
        <w:gridCol w:w="1375"/>
        <w:gridCol w:w="1387"/>
        <w:gridCol w:w="1562"/>
        <w:gridCol w:w="1545"/>
      </w:tblGrid>
      <w:tr w:rsidR="00DB3952" w:rsidTr="001E3A5A">
        <w:trPr>
          <w:trHeight w:val="794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:rsidR="00DB3952" w:rsidRDefault="00DB3952" w:rsidP="001E3A5A">
            <w:pPr>
              <w:pStyle w:val="3"/>
              <w:spacing w:before="0" w:after="0"/>
              <w:jc w:val="center"/>
              <w:rPr>
                <w:rFonts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eastAsia="黑体" w:hint="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:rsidR="00DB3952" w:rsidRDefault="00DB3952" w:rsidP="001E3A5A">
            <w:pPr>
              <w:pStyle w:val="3"/>
              <w:spacing w:before="0" w:after="0"/>
              <w:jc w:val="center"/>
              <w:rPr>
                <w:rFonts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eastAsia="黑体" w:hint="eastAsia"/>
                <w:b w:val="0"/>
                <w:bCs w:val="0"/>
                <w:sz w:val="24"/>
                <w:szCs w:val="24"/>
              </w:rPr>
              <w:t>申报场馆名称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DB3952" w:rsidRDefault="00DB3952" w:rsidP="001E3A5A">
            <w:pPr>
              <w:pStyle w:val="3"/>
              <w:spacing w:before="0" w:after="0"/>
              <w:jc w:val="center"/>
              <w:rPr>
                <w:rFonts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eastAsia="黑体" w:hint="eastAsia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DB3952" w:rsidRDefault="00DB3952" w:rsidP="001E3A5A">
            <w:pPr>
              <w:pStyle w:val="3"/>
              <w:spacing w:before="0" w:after="0"/>
              <w:jc w:val="center"/>
              <w:rPr>
                <w:rFonts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eastAsia="黑体"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B3952" w:rsidRDefault="00DB3952" w:rsidP="001E3A5A">
            <w:pPr>
              <w:pStyle w:val="3"/>
              <w:spacing w:before="0" w:after="0"/>
              <w:jc w:val="center"/>
              <w:rPr>
                <w:rFonts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eastAsia="黑体" w:hint="eastAsia"/>
                <w:b w:val="0"/>
                <w:bCs w:val="0"/>
                <w:sz w:val="24"/>
                <w:szCs w:val="24"/>
              </w:rPr>
              <w:t>推荐单位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DB3952" w:rsidRDefault="00DB3952" w:rsidP="001E3A5A">
            <w:pPr>
              <w:pStyle w:val="3"/>
              <w:spacing w:before="0" w:after="0"/>
              <w:jc w:val="center"/>
              <w:rPr>
                <w:rFonts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eastAsia="黑体"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</w:tr>
      <w:tr w:rsidR="00DB3952" w:rsidTr="001E3A5A">
        <w:trPr>
          <w:trHeight w:val="794"/>
        </w:trPr>
        <w:tc>
          <w:tcPr>
            <w:tcW w:w="714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</w:tr>
      <w:tr w:rsidR="00DB3952" w:rsidTr="001E3A5A">
        <w:trPr>
          <w:trHeight w:val="794"/>
        </w:trPr>
        <w:tc>
          <w:tcPr>
            <w:tcW w:w="714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</w:tr>
      <w:tr w:rsidR="00DB3952" w:rsidTr="001E3A5A">
        <w:trPr>
          <w:trHeight w:val="794"/>
        </w:trPr>
        <w:tc>
          <w:tcPr>
            <w:tcW w:w="714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</w:tr>
      <w:tr w:rsidR="00DB3952" w:rsidTr="001E3A5A">
        <w:trPr>
          <w:trHeight w:val="794"/>
        </w:trPr>
        <w:tc>
          <w:tcPr>
            <w:tcW w:w="714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</w:tr>
      <w:tr w:rsidR="00DB3952" w:rsidTr="001E3A5A">
        <w:trPr>
          <w:trHeight w:val="794"/>
        </w:trPr>
        <w:tc>
          <w:tcPr>
            <w:tcW w:w="714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:rsidR="00DB3952" w:rsidRDefault="00DB3952" w:rsidP="001E3A5A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</w:tr>
    </w:tbl>
    <w:p w:rsidR="00592FD6" w:rsidRDefault="00592FD6"/>
    <w:sectPr w:rsidR="00592FD6" w:rsidSect="0059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952"/>
    <w:rsid w:val="00592FD6"/>
    <w:rsid w:val="00DB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rsid w:val="00DB3952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B3952"/>
    <w:rPr>
      <w:rFonts w:ascii="Times New Roman" w:eastAsia="宋体" w:hAnsi="Times New Roman" w:cs="Times New Roman"/>
      <w:b/>
      <w:bCs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2023-04-20T11:29:00Z</dcterms:created>
  <dcterms:modified xsi:type="dcterms:W3CDTF">2023-04-20T11:29:00Z</dcterms:modified>
</cp:coreProperties>
</file>